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76014" w14:textId="5EA0D766" w:rsidR="00095FDC" w:rsidRPr="006B20C2" w:rsidRDefault="00936B9F" w:rsidP="0002464C">
      <w:pPr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Ébano</w:t>
      </w:r>
      <w:r w:rsidR="00E946D1" w:rsidRPr="006B20C2">
        <w:rPr>
          <w:rFonts w:ascii="Montserrat Medium" w:hAnsi="Montserrat Medium"/>
          <w:sz w:val="20"/>
          <w:szCs w:val="20"/>
        </w:rPr>
        <w:t xml:space="preserve">, </w:t>
      </w:r>
      <w:r w:rsidR="00394932">
        <w:rPr>
          <w:rFonts w:ascii="Montserrat Medium" w:hAnsi="Montserrat Medium"/>
          <w:sz w:val="20"/>
          <w:szCs w:val="20"/>
        </w:rPr>
        <w:t>S.L.P.</w:t>
      </w:r>
      <w:r w:rsidR="00095FDC" w:rsidRPr="006B20C2">
        <w:rPr>
          <w:rFonts w:ascii="Montserrat Medium" w:hAnsi="Montserrat Medium"/>
          <w:sz w:val="20"/>
          <w:szCs w:val="20"/>
        </w:rPr>
        <w:t xml:space="preserve"> </w:t>
      </w:r>
      <w:r w:rsidR="00394932">
        <w:rPr>
          <w:rFonts w:ascii="Montserrat Medium" w:hAnsi="Montserrat Medium"/>
          <w:sz w:val="20"/>
          <w:szCs w:val="20"/>
        </w:rPr>
        <w:t xml:space="preserve">a </w:t>
      </w:r>
      <w:r w:rsidR="001C0976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0</w:t>
      </w:r>
      <w:r w:rsidR="00E873FE">
        <w:rPr>
          <w:rFonts w:ascii="Montserrat Medium" w:hAnsi="Montserrat Medium"/>
          <w:color w:val="FFFFFF"/>
          <w:sz w:val="20"/>
          <w:szCs w:val="20"/>
          <w:highlight w:val="black"/>
        </w:rPr>
        <w:t>8</w:t>
      </w:r>
      <w:r w:rsidR="00095FDC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/</w:t>
      </w:r>
      <w:r w:rsidR="001C0976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enero/20</w:t>
      </w:r>
      <w:r w:rsidR="00CB05BF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2</w:t>
      </w:r>
      <w:r w:rsidR="00D2225A">
        <w:rPr>
          <w:rFonts w:ascii="Montserrat Medium" w:hAnsi="Montserrat Medium"/>
          <w:color w:val="FFFFFF"/>
          <w:sz w:val="20"/>
          <w:szCs w:val="20"/>
          <w:highlight w:val="black"/>
        </w:rPr>
        <w:t>4</w:t>
      </w:r>
    </w:p>
    <w:p w14:paraId="3BA86C12" w14:textId="34A370E6" w:rsidR="00841190" w:rsidRDefault="00841190" w:rsidP="00841190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Oficio DG/SDA</w:t>
      </w:r>
      <w:r w:rsidR="00E251CC">
        <w:rPr>
          <w:rFonts w:ascii="Montserrat Medium" w:hAnsi="Montserrat Medium"/>
          <w:sz w:val="20"/>
          <w:szCs w:val="20"/>
        </w:rPr>
        <w:t>/DVISC o DVIIND/</w:t>
      </w:r>
      <w:proofErr w:type="gramStart"/>
      <w:r w:rsidR="00E251CC">
        <w:rPr>
          <w:rFonts w:ascii="Montserrat Medium" w:hAnsi="Montserrat Medium"/>
          <w:sz w:val="20"/>
          <w:szCs w:val="20"/>
        </w:rPr>
        <w:t>D(</w:t>
      </w:r>
      <w:proofErr w:type="gramEnd"/>
      <w:r w:rsidR="00E251CC">
        <w:rPr>
          <w:rFonts w:ascii="Montserrat Medium" w:hAnsi="Montserrat Medium"/>
          <w:sz w:val="20"/>
          <w:szCs w:val="20"/>
        </w:rPr>
        <w:t>NO. DE DOCENTE-000/2023-2024</w:t>
      </w:r>
    </w:p>
    <w:p w14:paraId="4746D112" w14:textId="77777777" w:rsidR="00841190" w:rsidRDefault="00841190" w:rsidP="00841190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Asunto: Entrega de propuesta de proyecto</w:t>
      </w:r>
    </w:p>
    <w:p w14:paraId="5D86F769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DCE5A5B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13E9AC6" w14:textId="77777777" w:rsidR="00841190" w:rsidRPr="00E845BB" w:rsidRDefault="00841190" w:rsidP="00841190">
      <w:pPr>
        <w:rPr>
          <w:rFonts w:ascii="Montserrat ExtraBold" w:hAnsi="Montserrat ExtraBold"/>
          <w:b/>
          <w:sz w:val="20"/>
          <w:szCs w:val="20"/>
        </w:rPr>
      </w:pPr>
      <w:r w:rsidRPr="00E845BB">
        <w:rPr>
          <w:rFonts w:ascii="Montserrat ExtraBold" w:hAnsi="Montserrat ExtraBold"/>
          <w:b/>
          <w:sz w:val="20"/>
          <w:szCs w:val="20"/>
        </w:rPr>
        <w:t>NOMBRE DEL PRESIDENTE DE ACADEMIA</w:t>
      </w:r>
    </w:p>
    <w:p w14:paraId="79C45C1E" w14:textId="77777777" w:rsidR="00841190" w:rsidRPr="00E845BB" w:rsidRDefault="00841190" w:rsidP="00841190">
      <w:pPr>
        <w:rPr>
          <w:rFonts w:ascii="Montserrat ExtraBold" w:hAnsi="Montserrat ExtraBold"/>
          <w:b/>
          <w:sz w:val="20"/>
          <w:szCs w:val="20"/>
        </w:rPr>
      </w:pPr>
      <w:r w:rsidRPr="00E845BB">
        <w:rPr>
          <w:rFonts w:ascii="Montserrat ExtraBold" w:hAnsi="Montserrat ExtraBold"/>
          <w:b/>
          <w:sz w:val="20"/>
          <w:szCs w:val="20"/>
        </w:rPr>
        <w:t>PRESIDENTE DE ACADEMIA DE INGENIERIA (NOMBRE DE LA ACADEMIA)</w:t>
      </w:r>
    </w:p>
    <w:p w14:paraId="7D0EE1F5" w14:textId="77777777" w:rsidR="00841190" w:rsidRDefault="00841190" w:rsidP="00841190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PRESENTE </w:t>
      </w:r>
    </w:p>
    <w:p w14:paraId="66E727CE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CEEEFE3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B1AF257" w14:textId="7A2D71F1" w:rsidR="00841190" w:rsidRDefault="00841190" w:rsidP="00C77A2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 w:rsidRPr="00841190">
        <w:rPr>
          <w:rFonts w:ascii="Montserrat" w:hAnsi="Montserrat"/>
          <w:sz w:val="18"/>
          <w:szCs w:val="18"/>
        </w:rPr>
        <w:t>A través de la presente me dirijo a Usted para hacer entrega de la propuesta de Proyecto(s) para Residencia Profesional a realizarse por estudiantes de la carrera de Ingeniería ______________________</w:t>
      </w:r>
      <w:r>
        <w:rPr>
          <w:rFonts w:ascii="Montserrat" w:hAnsi="Montserrat"/>
          <w:sz w:val="18"/>
          <w:szCs w:val="18"/>
        </w:rPr>
        <w:t xml:space="preserve">______ durante el periodo enero - </w:t>
      </w:r>
      <w:proofErr w:type="gramStart"/>
      <w:r>
        <w:rPr>
          <w:rFonts w:ascii="Montserrat" w:hAnsi="Montserrat"/>
          <w:sz w:val="18"/>
          <w:szCs w:val="18"/>
        </w:rPr>
        <w:t xml:space="preserve">junio </w:t>
      </w:r>
      <w:r w:rsidRPr="00841190">
        <w:rPr>
          <w:rFonts w:ascii="Montserrat" w:hAnsi="Montserrat"/>
          <w:sz w:val="18"/>
          <w:szCs w:val="18"/>
        </w:rPr>
        <w:t xml:space="preserve"> 202</w:t>
      </w:r>
      <w:r>
        <w:rPr>
          <w:rFonts w:ascii="Montserrat" w:hAnsi="Montserrat"/>
          <w:sz w:val="18"/>
          <w:szCs w:val="18"/>
        </w:rPr>
        <w:t>4</w:t>
      </w:r>
      <w:proofErr w:type="gramEnd"/>
      <w:r>
        <w:rPr>
          <w:rFonts w:ascii="Montserrat" w:hAnsi="Montserrat"/>
          <w:sz w:val="18"/>
          <w:szCs w:val="18"/>
        </w:rPr>
        <w:t>.</w:t>
      </w:r>
    </w:p>
    <w:p w14:paraId="6EBAF70C" w14:textId="7CC59C8A" w:rsidR="00C77A2F" w:rsidRDefault="00841190" w:rsidP="00C77A2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 w:rsidRPr="00E845BB">
        <w:rPr>
          <w:rFonts w:ascii="Montserrat" w:hAnsi="Montserrat"/>
          <w:sz w:val="18"/>
          <w:szCs w:val="18"/>
        </w:rPr>
        <w:t>A continuación, se menciona cada uno de ellos</w:t>
      </w:r>
      <w:r w:rsidRPr="00841190">
        <w:rPr>
          <w:rFonts w:ascii="Montserrat" w:hAnsi="Montserrat"/>
          <w:sz w:val="18"/>
          <w:szCs w:val="18"/>
        </w:rPr>
        <w:t>.</w:t>
      </w:r>
    </w:p>
    <w:p w14:paraId="44134342" w14:textId="77777777" w:rsidR="00841190" w:rsidRPr="00841190" w:rsidRDefault="00841190" w:rsidP="00C77A2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tbl>
      <w:tblPr>
        <w:tblW w:w="94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3630"/>
        <w:gridCol w:w="4733"/>
      </w:tblGrid>
      <w:tr w:rsidR="00841190" w:rsidRPr="00ED0923" w14:paraId="51F8738F" w14:textId="77777777" w:rsidTr="002D3A60">
        <w:trPr>
          <w:trHeight w:val="300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BD21411" w14:textId="77777777" w:rsidR="00841190" w:rsidRPr="00ED0923" w:rsidRDefault="00841190" w:rsidP="002D3A60">
            <w:pPr>
              <w:jc w:val="center"/>
              <w:rPr>
                <w:rFonts w:ascii="Montserrat Medium" w:hAnsi="Montserrat Medium" w:cs="Arial"/>
                <w:color w:val="000000"/>
                <w:sz w:val="20"/>
                <w:szCs w:val="20"/>
              </w:rPr>
            </w:pPr>
            <w:r w:rsidRPr="00ED0923">
              <w:rPr>
                <w:rFonts w:ascii="Montserrat Medium" w:hAnsi="Montserrat Medium" w:cs="Arial"/>
                <w:color w:val="000000"/>
                <w:sz w:val="20"/>
                <w:szCs w:val="20"/>
              </w:rPr>
              <w:t xml:space="preserve">Numero </w:t>
            </w: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558A4D9" w14:textId="77777777" w:rsidR="00841190" w:rsidRPr="00ED0923" w:rsidRDefault="00841190" w:rsidP="002D3A60">
            <w:pPr>
              <w:jc w:val="center"/>
              <w:rPr>
                <w:rFonts w:ascii="Montserrat Medium" w:hAnsi="Montserrat Medium" w:cs="Arial"/>
                <w:color w:val="000000"/>
                <w:sz w:val="20"/>
                <w:szCs w:val="20"/>
              </w:rPr>
            </w:pPr>
            <w:r>
              <w:rPr>
                <w:rFonts w:ascii="Montserrat Medium" w:hAnsi="Montserrat Medium" w:cs="Arial"/>
                <w:color w:val="000000"/>
                <w:sz w:val="20"/>
                <w:szCs w:val="20"/>
              </w:rPr>
              <w:t>Nombre de la empresa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4B8D60C" w14:textId="77777777" w:rsidR="00841190" w:rsidRPr="00ED0923" w:rsidRDefault="00841190" w:rsidP="002D3A60">
            <w:pPr>
              <w:jc w:val="center"/>
              <w:rPr>
                <w:rFonts w:ascii="Montserrat Medium" w:hAnsi="Montserrat Medium" w:cs="Arial"/>
                <w:color w:val="000000"/>
                <w:sz w:val="20"/>
                <w:szCs w:val="20"/>
              </w:rPr>
            </w:pPr>
            <w:r w:rsidRPr="00ED0923">
              <w:rPr>
                <w:rFonts w:ascii="Montserrat Medium" w:hAnsi="Montserrat Medium" w:cs="Arial"/>
                <w:color w:val="000000"/>
                <w:sz w:val="20"/>
                <w:szCs w:val="20"/>
              </w:rPr>
              <w:t>Nombre del proyecto</w:t>
            </w:r>
          </w:p>
        </w:tc>
      </w:tr>
      <w:tr w:rsidR="00841190" w:rsidRPr="00ED0923" w14:paraId="331B17FB" w14:textId="77777777" w:rsidTr="002D3A60">
        <w:trPr>
          <w:trHeight w:val="300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0FB0" w14:textId="77777777" w:rsidR="00841190" w:rsidRPr="00ED0923" w:rsidRDefault="00841190" w:rsidP="002D3A60">
            <w:pPr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4AB81" w14:textId="77777777" w:rsidR="00841190" w:rsidRPr="00ED0923" w:rsidRDefault="00841190" w:rsidP="002D3A60">
            <w:pPr>
              <w:jc w:val="center"/>
              <w:rPr>
                <w:rFonts w:ascii="Montserrat Medium" w:hAnsi="Montserrat Medium" w:cs="Arial"/>
                <w:color w:val="000000"/>
                <w:sz w:val="20"/>
                <w:szCs w:val="2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74422A" w14:textId="77777777" w:rsidR="00841190" w:rsidRPr="00493A86" w:rsidRDefault="00841190" w:rsidP="002D3A60">
            <w:pPr>
              <w:spacing w:line="360" w:lineRule="auto"/>
              <w:jc w:val="center"/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</w:pPr>
          </w:p>
        </w:tc>
      </w:tr>
    </w:tbl>
    <w:p w14:paraId="408E245A" w14:textId="77777777" w:rsidR="00841190" w:rsidRDefault="00841190" w:rsidP="00841190">
      <w:pPr>
        <w:spacing w:line="360" w:lineRule="auto"/>
        <w:jc w:val="both"/>
        <w:rPr>
          <w:rFonts w:ascii="Montserrat" w:hAnsi="Montserrat"/>
          <w:sz w:val="18"/>
          <w:szCs w:val="18"/>
        </w:rPr>
      </w:pPr>
    </w:p>
    <w:p w14:paraId="14EBD50E" w14:textId="1C7145C4" w:rsidR="00841190" w:rsidRPr="00E845BB" w:rsidRDefault="00841190" w:rsidP="00841190">
      <w:pPr>
        <w:spacing w:line="360" w:lineRule="auto"/>
        <w:jc w:val="both"/>
        <w:rPr>
          <w:rFonts w:ascii="Montserrat" w:hAnsi="Montserrat"/>
          <w:sz w:val="18"/>
          <w:szCs w:val="18"/>
        </w:rPr>
      </w:pPr>
      <w:r w:rsidRPr="00E845BB">
        <w:rPr>
          <w:rFonts w:ascii="Montserrat" w:hAnsi="Montserrat"/>
          <w:sz w:val="18"/>
          <w:szCs w:val="18"/>
        </w:rPr>
        <w:t>Lo anterior con la finalidad de que la Academia de Ingeniería ___________________________ realice la revisión y valide el Proyecto propuesto.</w:t>
      </w:r>
    </w:p>
    <w:p w14:paraId="3659470A" w14:textId="77777777" w:rsidR="00841190" w:rsidRPr="00E845BB" w:rsidRDefault="00841190" w:rsidP="00841190">
      <w:pPr>
        <w:spacing w:line="360" w:lineRule="auto"/>
        <w:jc w:val="both"/>
        <w:rPr>
          <w:rFonts w:ascii="Montserrat" w:hAnsi="Montserrat"/>
          <w:sz w:val="18"/>
          <w:szCs w:val="18"/>
        </w:rPr>
      </w:pPr>
    </w:p>
    <w:p w14:paraId="62C39EB6" w14:textId="1A071304" w:rsidR="00C77A2F" w:rsidRDefault="00841190" w:rsidP="0084119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  <w:r w:rsidRPr="00E845BB">
        <w:rPr>
          <w:rFonts w:ascii="Montserrat" w:hAnsi="Montserrat"/>
          <w:sz w:val="18"/>
          <w:szCs w:val="18"/>
        </w:rPr>
        <w:t>Sin otro particular, agradezco la atención brindada al presente, quedando de Usted para cualquier duda o comentario al respecto</w:t>
      </w:r>
    </w:p>
    <w:p w14:paraId="7DAD3D45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n-US"/>
        </w:rPr>
      </w:pPr>
    </w:p>
    <w:p w14:paraId="7A1469A3" w14:textId="34E1E74D"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480D2904" w14:textId="690229AB" w:rsidR="00995BD8" w:rsidRDefault="00995BD8" w:rsidP="00C852E4">
      <w:pPr>
        <w:ind w:right="94"/>
        <w:rPr>
          <w:rFonts w:ascii="Montserrat ExtraLight" w:hAnsi="Montserrat ExtraLight"/>
          <w:b/>
          <w:sz w:val="16"/>
          <w:szCs w:val="16"/>
        </w:rPr>
      </w:pPr>
      <w:r w:rsidRPr="0016011E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16011E">
        <w:rPr>
          <w:rFonts w:ascii="Montserrat ExtraLight" w:hAnsi="Montserrat ExtraLight"/>
          <w:b/>
          <w:i/>
          <w:sz w:val="8"/>
          <w:szCs w:val="8"/>
        </w:rPr>
        <w:t>®</w:t>
      </w:r>
      <w:r w:rsidRPr="0016011E"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6C4CDEAA" w14:textId="77777777" w:rsidR="00C852E4" w:rsidRPr="00C852E4" w:rsidRDefault="00C852E4" w:rsidP="00C852E4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3BEB518D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DA4528F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400049A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A0A716C" w14:textId="77777777" w:rsidR="00841190" w:rsidRPr="00841190" w:rsidRDefault="00841190" w:rsidP="00841190">
      <w:pPr>
        <w:rPr>
          <w:rFonts w:ascii="Montserrat ExtraBold" w:hAnsi="Montserrat ExtraBold"/>
          <w:b/>
          <w:sz w:val="20"/>
          <w:szCs w:val="20"/>
        </w:rPr>
      </w:pPr>
      <w:r w:rsidRPr="00841190">
        <w:rPr>
          <w:rFonts w:ascii="Montserrat ExtraBold" w:hAnsi="Montserrat ExtraBold"/>
          <w:b/>
          <w:sz w:val="20"/>
          <w:szCs w:val="20"/>
        </w:rPr>
        <w:t>NOMBRE DEL DOCENTE</w:t>
      </w:r>
      <w:bookmarkStart w:id="0" w:name="_GoBack"/>
      <w:bookmarkEnd w:id="0"/>
    </w:p>
    <w:p w14:paraId="451A40EF" w14:textId="2DAE29C8" w:rsidR="00995BD8" w:rsidRDefault="00841190" w:rsidP="00841190">
      <w:pPr>
        <w:rPr>
          <w:rFonts w:ascii="Montserrat Medium" w:hAnsi="Montserrat Medium"/>
          <w:sz w:val="16"/>
          <w:szCs w:val="16"/>
        </w:rPr>
      </w:pPr>
      <w:r w:rsidRPr="00841190">
        <w:rPr>
          <w:rFonts w:ascii="Montserrat ExtraBold" w:hAnsi="Montserrat ExtraBold"/>
          <w:b/>
          <w:sz w:val="20"/>
          <w:szCs w:val="20"/>
        </w:rPr>
        <w:t>INTEGRANTE DE LA ACADEMIA DE INGENIERIA</w:t>
      </w:r>
    </w:p>
    <w:p w14:paraId="1B39E98B" w14:textId="6E7A8F7A" w:rsidR="00995BD8" w:rsidRDefault="00995BD8" w:rsidP="00995BD8">
      <w:pPr>
        <w:rPr>
          <w:rFonts w:ascii="Montserrat Medium" w:hAnsi="Montserrat Medium"/>
          <w:sz w:val="16"/>
          <w:szCs w:val="16"/>
        </w:rPr>
      </w:pPr>
    </w:p>
    <w:p w14:paraId="6EDF1B4D" w14:textId="00274D0A" w:rsidR="004334C6" w:rsidRDefault="004334C6" w:rsidP="00995BD8">
      <w:pPr>
        <w:rPr>
          <w:rFonts w:ascii="Montserrat Medium" w:hAnsi="Montserrat Medium"/>
          <w:sz w:val="16"/>
          <w:szCs w:val="16"/>
        </w:rPr>
      </w:pPr>
    </w:p>
    <w:p w14:paraId="7EC33A0B" w14:textId="2296A7CB" w:rsidR="004334C6" w:rsidRDefault="004334C6" w:rsidP="00995BD8">
      <w:pPr>
        <w:rPr>
          <w:rFonts w:ascii="Montserrat Medium" w:hAnsi="Montserrat Medium"/>
          <w:sz w:val="16"/>
          <w:szCs w:val="16"/>
        </w:rPr>
      </w:pPr>
    </w:p>
    <w:p w14:paraId="5B967B32" w14:textId="77777777" w:rsidR="004334C6" w:rsidRDefault="004334C6" w:rsidP="00995BD8">
      <w:pPr>
        <w:rPr>
          <w:rFonts w:ascii="Montserrat Medium" w:hAnsi="Montserrat Medium"/>
          <w:sz w:val="16"/>
          <w:szCs w:val="16"/>
        </w:rPr>
      </w:pPr>
    </w:p>
    <w:p w14:paraId="17C12F5F" w14:textId="085F1346" w:rsidR="00995BD8" w:rsidRDefault="0016011E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Medium" w:hAnsi="Montserrat Medium"/>
          <w:sz w:val="16"/>
          <w:szCs w:val="16"/>
          <w:lang w:val="en-US"/>
        </w:rPr>
        <w:t>C</w:t>
      </w:r>
      <w:r w:rsidR="00995BD8">
        <w:rPr>
          <w:rFonts w:ascii="Montserrat Medium" w:hAnsi="Montserrat Medium"/>
          <w:sz w:val="16"/>
          <w:szCs w:val="16"/>
          <w:lang w:val="en-US"/>
        </w:rPr>
        <w:t xml:space="preserve">cp. Archivo </w:t>
      </w:r>
    </w:p>
    <w:sectPr w:rsidR="00995BD8" w:rsidSect="0002464C">
      <w:headerReference w:type="default" r:id="rId8"/>
      <w:footerReference w:type="default" r:id="rId9"/>
      <w:pgSz w:w="12242" w:h="15842" w:code="1"/>
      <w:pgMar w:top="1985" w:right="1134" w:bottom="1134" w:left="1134" w:header="141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7908D" w14:textId="77777777" w:rsidR="001C1543" w:rsidRDefault="001C1543">
      <w:r>
        <w:separator/>
      </w:r>
    </w:p>
  </w:endnote>
  <w:endnote w:type="continuationSeparator" w:id="0">
    <w:p w14:paraId="5E37FD18" w14:textId="77777777" w:rsidR="001C1543" w:rsidRDefault="001C1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7" w:usb1="00000001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Bold">
    <w:altName w:val="Times New Roman"/>
    <w:panose1 w:val="00000000000000000000"/>
    <w:charset w:val="00"/>
    <w:family w:val="roman"/>
    <w:notTrueType/>
    <w:pitch w:val="default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03ED7F46" w:rsidR="00AF4D8B" w:rsidRDefault="000D4A7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43903" behindDoc="1" locked="0" layoutInCell="1" allowOverlap="1" wp14:anchorId="2545952E" wp14:editId="450B1B8D">
          <wp:simplePos x="0" y="0"/>
          <wp:positionH relativeFrom="margin">
            <wp:posOffset>838401</wp:posOffset>
          </wp:positionH>
          <wp:positionV relativeFrom="paragraph">
            <wp:posOffset>87630</wp:posOffset>
          </wp:positionV>
          <wp:extent cx="445770" cy="500380"/>
          <wp:effectExtent l="0" t="0" r="0" b="0"/>
          <wp:wrapNone/>
          <wp:docPr id="812727334" name="Imagen 812727334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7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41F1">
      <w:rPr>
        <w:noProof/>
        <w:lang w:eastAsia="es-MX"/>
      </w:rPr>
      <w:drawing>
        <wp:anchor distT="0" distB="0" distL="114300" distR="114300" simplePos="0" relativeHeight="251698176" behindDoc="1" locked="0" layoutInCell="1" allowOverlap="1" wp14:anchorId="00BE6FD7" wp14:editId="49385DCC">
          <wp:simplePos x="0" y="0"/>
          <wp:positionH relativeFrom="margin">
            <wp:posOffset>60158</wp:posOffset>
          </wp:positionH>
          <wp:positionV relativeFrom="paragraph">
            <wp:posOffset>116238</wp:posOffset>
          </wp:positionV>
          <wp:extent cx="707390" cy="4076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407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7924A2" w14:textId="20855F3C" w:rsidR="00744917" w:rsidRDefault="00DC647C" w:rsidP="00936B9F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6672" behindDoc="1" locked="0" layoutInCell="1" allowOverlap="1" wp14:anchorId="5B1CBF71" wp14:editId="5E394BA3">
          <wp:simplePos x="0" y="0"/>
          <wp:positionH relativeFrom="page">
            <wp:posOffset>20320</wp:posOffset>
          </wp:positionH>
          <wp:positionV relativeFrom="paragraph">
            <wp:posOffset>465455</wp:posOffset>
          </wp:positionV>
          <wp:extent cx="7747000" cy="1259205"/>
          <wp:effectExtent l="0" t="0" r="6350" b="0"/>
          <wp:wrapNone/>
          <wp:docPr id="812727336" name="Imagen 812727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2C5BFB79" wp14:editId="14A5E940">
              <wp:simplePos x="0" y="0"/>
              <wp:positionH relativeFrom="margin">
                <wp:posOffset>2414905</wp:posOffset>
              </wp:positionH>
              <wp:positionV relativeFrom="paragraph">
                <wp:posOffset>33020</wp:posOffset>
              </wp:positionV>
              <wp:extent cx="4333875" cy="542925"/>
              <wp:effectExtent l="0" t="0" r="0" b="0"/>
              <wp:wrapNone/>
              <wp:docPr id="81272735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9BC986" w14:textId="77777777" w:rsidR="0002464C" w:rsidRDefault="000C76B0" w:rsidP="0016011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3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“2024, Año del Bicentenario del</w:t>
                          </w:r>
                          <w:r w:rsidR="001601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Congreso</w:t>
                          </w:r>
                          <w:r w:rsidR="001601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2464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Constituyente del Estado</w:t>
                          </w:r>
                        </w:p>
                        <w:p w14:paraId="0438F431" w14:textId="3BC48129" w:rsidR="000C76B0" w:rsidRPr="008A3DB6" w:rsidRDefault="000C76B0" w:rsidP="0016011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3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 San Luis Potosí”</w:t>
                          </w:r>
                        </w:p>
                        <w:p w14:paraId="17FC9BDF" w14:textId="77777777" w:rsidR="000C76B0" w:rsidRPr="006F2837" w:rsidRDefault="000C76B0" w:rsidP="000C76B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14:paraId="50F489F6" w14:textId="77777777" w:rsidR="000C76B0" w:rsidRPr="006F2837" w:rsidRDefault="000C76B0" w:rsidP="000C76B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BFB7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90.15pt;margin-top:2.6pt;width:341.25pt;height:42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" filled="f" stroked="f">
              <v:textbox>
                <w:txbxContent>
                  <w:p w14:paraId="7C9BC986" w14:textId="77777777" w:rsidR="0002464C" w:rsidRDefault="000C76B0" w:rsidP="0016011E">
                    <w:pPr>
                      <w:pStyle w:val="Piedepgina"/>
                      <w:tabs>
                        <w:tab w:val="left" w:pos="708"/>
                      </w:tabs>
                      <w:ind w:right="43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“2024, Año del Bicentenario del</w:t>
                    </w:r>
                    <w:r w:rsidR="001601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Congreso</w:t>
                    </w:r>
                    <w:r w:rsidR="001601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2464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Constituyente del Estado</w:t>
                    </w:r>
                  </w:p>
                  <w:p w14:paraId="0438F431" w14:textId="3BC48129" w:rsidR="000C76B0" w:rsidRPr="008A3DB6" w:rsidRDefault="000C76B0" w:rsidP="0016011E">
                    <w:pPr>
                      <w:pStyle w:val="Piedepgina"/>
                      <w:tabs>
                        <w:tab w:val="left" w:pos="708"/>
                      </w:tabs>
                      <w:ind w:right="43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 San Luis Potosí”</w:t>
                    </w:r>
                  </w:p>
                  <w:p w14:paraId="17FC9BDF" w14:textId="77777777" w:rsidR="000C76B0" w:rsidRPr="006F2837" w:rsidRDefault="000C76B0" w:rsidP="000C76B0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14:paraId="50F489F6" w14:textId="77777777" w:rsidR="000C76B0" w:rsidRPr="006F2837" w:rsidRDefault="000C76B0" w:rsidP="000C76B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D4A73">
      <w:rPr>
        <w:noProof/>
        <w:lang w:eastAsia="es-MX"/>
      </w:rPr>
      <w:drawing>
        <wp:anchor distT="0" distB="0" distL="114300" distR="114300" simplePos="0" relativeHeight="251644927" behindDoc="1" locked="0" layoutInCell="1" allowOverlap="1" wp14:anchorId="0BFC2E69" wp14:editId="58827041">
          <wp:simplePos x="0" y="0"/>
          <wp:positionH relativeFrom="column">
            <wp:posOffset>1392555</wp:posOffset>
          </wp:positionH>
          <wp:positionV relativeFrom="paragraph">
            <wp:posOffset>3810</wp:posOffset>
          </wp:positionV>
          <wp:extent cx="388620" cy="415925"/>
          <wp:effectExtent l="0" t="0" r="0" b="3175"/>
          <wp:wrapNone/>
          <wp:docPr id="812727333" name="Imagen 812727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" name="Imagen 415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4A73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42879" behindDoc="1" locked="0" layoutInCell="1" allowOverlap="1" wp14:anchorId="15A9C5FE" wp14:editId="37A356D1">
          <wp:simplePos x="0" y="0"/>
          <wp:positionH relativeFrom="margin">
            <wp:posOffset>1835785</wp:posOffset>
          </wp:positionH>
          <wp:positionV relativeFrom="paragraph">
            <wp:posOffset>3810</wp:posOffset>
          </wp:positionV>
          <wp:extent cx="696595" cy="411480"/>
          <wp:effectExtent l="0" t="0" r="8255" b="7620"/>
          <wp:wrapNone/>
          <wp:docPr id="812727335" name="Imagen 812727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03A7F78B" w:rsidR="00AF4D8B" w:rsidRDefault="008A260F" w:rsidP="007756F1">
    <w:pPr>
      <w:pStyle w:val="Piedepgina"/>
      <w:tabs>
        <w:tab w:val="left" w:pos="708"/>
        <w:tab w:val="left" w:pos="9214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48000" behindDoc="0" locked="0" layoutInCell="1" allowOverlap="1" wp14:anchorId="72E78161" wp14:editId="544A4E9D">
              <wp:simplePos x="0" y="0"/>
              <wp:positionH relativeFrom="margin">
                <wp:posOffset>-62865</wp:posOffset>
              </wp:positionH>
              <wp:positionV relativeFrom="paragraph">
                <wp:posOffset>80010</wp:posOffset>
              </wp:positionV>
              <wp:extent cx="4789714" cy="6096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9714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FEEFC9" w14:textId="66582D70" w:rsidR="00936B9F" w:rsidRPr="008A3DB6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Manuel Gómez Morín s/n Colonia Aviación, </w:t>
                          </w:r>
                          <w:r w:rsidR="000C76B0"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C.P.79140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Ébano, San Luis Potosí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341D24E" w14:textId="2C4E50E3" w:rsidR="00936B9F" w:rsidRPr="008A3DB6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el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(845) 263-5562 y (845) 263-2740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-mail: dir_debano@tecnm.mx</w:t>
                          </w:r>
                        </w:p>
                        <w:p w14:paraId="7F2DBD78" w14:textId="77777777" w:rsidR="00936B9F" w:rsidRPr="008A3DB6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ebano.tecnm.mx</w:t>
                          </w:r>
                        </w:p>
                        <w:p w14:paraId="18CA9B35" w14:textId="77777777" w:rsidR="00936B9F" w:rsidRPr="006F2837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14:paraId="6076970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E78161" id="_x0000_s1028" type="#_x0000_t202" style="position:absolute;left:0;text-align:left;margin-left:-4.95pt;margin-top:6.3pt;width:377.15pt;height:4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" filled="f" stroked="f">
              <v:textbox>
                <w:txbxContent>
                  <w:p w14:paraId="34FEEFC9" w14:textId="66582D70" w:rsidR="00936B9F" w:rsidRPr="008A3DB6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Manuel Gómez Morín s/n Colonia Aviación, </w:t>
                    </w:r>
                    <w:r w:rsidR="000C76B0"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C.P.79140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Ébano, San Luis Potosí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3341D24E" w14:textId="2C4E50E3" w:rsidR="00936B9F" w:rsidRPr="008A3DB6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el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(845) 263-5562 y (845) 263-2740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-mail: dir_debano@tecnm.mx</w:t>
                    </w:r>
                  </w:p>
                  <w:p w14:paraId="7F2DBD78" w14:textId="77777777" w:rsidR="00936B9F" w:rsidRPr="008A3DB6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ebano.tecnm.mx</w:t>
                    </w:r>
                  </w:p>
                  <w:p w14:paraId="18CA9B35" w14:textId="77777777" w:rsidR="00936B9F" w:rsidRPr="006F2837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14:paraId="60769701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037BE5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5EB9038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3ABBC7D9" w:rsidR="00AF4D8B" w:rsidRDefault="00AF4D8B" w:rsidP="004334C6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CBDFA" w14:textId="77777777" w:rsidR="001C1543" w:rsidRDefault="001C1543">
      <w:r>
        <w:separator/>
      </w:r>
    </w:p>
  </w:footnote>
  <w:footnote w:type="continuationSeparator" w:id="0">
    <w:p w14:paraId="4075292E" w14:textId="77777777" w:rsidR="001C1543" w:rsidRDefault="001C1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3A5967C1" w:rsidR="00744917" w:rsidRDefault="0068782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74818B6" wp14:editId="04395B79">
              <wp:simplePos x="0" y="0"/>
              <wp:positionH relativeFrom="margin">
                <wp:posOffset>0</wp:posOffset>
              </wp:positionH>
              <wp:positionV relativeFrom="paragraph">
                <wp:posOffset>-25188</wp:posOffset>
              </wp:positionV>
              <wp:extent cx="3088640" cy="23304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72849" w14:textId="714A185F" w:rsidR="007D6941" w:rsidRPr="00543C11" w:rsidRDefault="002A46AB" w:rsidP="000D4A73">
                          <w:pPr>
                            <w:ind w:right="75"/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</w:pPr>
                          <w:r w:rsidRPr="00543C11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>Instituto Tecnológico Superior</w:t>
                          </w:r>
                          <w:r w:rsidR="00582BFB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543C11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 xml:space="preserve">de </w:t>
                          </w:r>
                          <w:r w:rsidR="00936B9F" w:rsidRPr="00543C11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>Ébano, S.L.P.</w:t>
                          </w:r>
                        </w:p>
                        <w:p w14:paraId="0DD18324" w14:textId="77777777" w:rsidR="00744917" w:rsidRPr="00543C11" w:rsidRDefault="00744917" w:rsidP="004D0D97">
                          <w:pPr>
                            <w:jc w:val="right"/>
                            <w:rPr>
                              <w:rFonts w:ascii="Montserrat Bold" w:hAnsi="Montserrat Bold" w:cs="Arial"/>
                              <w:sz w:val="20"/>
                              <w:szCs w:val="20"/>
                            </w:rPr>
                          </w:pPr>
                        </w:p>
                        <w:p w14:paraId="39A0B10E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-2pt;width:243.2pt;height:18.3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FGtQIAALk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" filled="f" stroked="f">
              <v:textbox>
                <w:txbxContent>
                  <w:p w14:paraId="7DF72849" w14:textId="714A185F" w:rsidR="007D6941" w:rsidRPr="00543C11" w:rsidRDefault="002A46AB" w:rsidP="000D4A73">
                    <w:pPr>
                      <w:ind w:right="75"/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</w:pPr>
                    <w:r w:rsidRPr="00543C11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>Instituto Tecnológico Superior</w:t>
                    </w:r>
                    <w:r w:rsidR="00582BFB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 xml:space="preserve"> </w:t>
                    </w:r>
                    <w:r w:rsidRPr="00543C11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 xml:space="preserve">de </w:t>
                    </w:r>
                    <w:r w:rsidR="00936B9F" w:rsidRPr="00543C11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>Ébano, S.L.P.</w:t>
                    </w:r>
                  </w:p>
                  <w:p w14:paraId="0DD18324" w14:textId="77777777" w:rsidR="00744917" w:rsidRPr="00543C11" w:rsidRDefault="00744917" w:rsidP="004D0D97">
                    <w:pPr>
                      <w:jc w:val="right"/>
                      <w:rPr>
                        <w:rFonts w:ascii="Montserrat Bold" w:hAnsi="Montserrat Bold" w:cs="Arial"/>
                        <w:sz w:val="20"/>
                        <w:szCs w:val="20"/>
                      </w:rPr>
                    </w:pPr>
                  </w:p>
                  <w:p w14:paraId="39A0B10E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D4A73">
      <w:rPr>
        <w:noProof/>
        <w:lang w:eastAsia="es-MX"/>
      </w:rPr>
      <w:drawing>
        <wp:anchor distT="0" distB="0" distL="114300" distR="114300" simplePos="0" relativeHeight="251691008" behindDoc="0" locked="0" layoutInCell="1" allowOverlap="1" wp14:anchorId="53F71790" wp14:editId="59F7619F">
          <wp:simplePos x="0" y="0"/>
          <wp:positionH relativeFrom="column">
            <wp:posOffset>3616960</wp:posOffset>
          </wp:positionH>
          <wp:positionV relativeFrom="paragraph">
            <wp:posOffset>-480060</wp:posOffset>
          </wp:positionV>
          <wp:extent cx="1958975" cy="402590"/>
          <wp:effectExtent l="0" t="0" r="3175" b="0"/>
          <wp:wrapNone/>
          <wp:docPr id="8127273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0D4A73">
      <w:rPr>
        <w:noProof/>
        <w:lang w:eastAsia="es-MX"/>
      </w:rPr>
      <w:drawing>
        <wp:anchor distT="0" distB="0" distL="114300" distR="114300" simplePos="0" relativeHeight="251689984" behindDoc="0" locked="0" layoutInCell="1" allowOverlap="1" wp14:anchorId="79CE2C53" wp14:editId="45D48052">
          <wp:simplePos x="0" y="0"/>
          <wp:positionH relativeFrom="column">
            <wp:posOffset>3358804</wp:posOffset>
          </wp:positionH>
          <wp:positionV relativeFrom="paragraph">
            <wp:posOffset>-469900</wp:posOffset>
          </wp:positionV>
          <wp:extent cx="175895" cy="389890"/>
          <wp:effectExtent l="0" t="0" r="0" b="0"/>
          <wp:wrapNone/>
          <wp:docPr id="812727329" name="Imagen 812727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Imagen 40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5895" cy="389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D4A73">
      <w:rPr>
        <w:noProof/>
        <w:lang w:eastAsia="es-MX"/>
      </w:rPr>
      <w:drawing>
        <wp:anchor distT="0" distB="0" distL="114300" distR="114300" simplePos="0" relativeHeight="251688960" behindDoc="0" locked="0" layoutInCell="1" allowOverlap="1" wp14:anchorId="5FC6C6F2" wp14:editId="12EE318E">
          <wp:simplePos x="0" y="0"/>
          <wp:positionH relativeFrom="column">
            <wp:posOffset>2205009</wp:posOffset>
          </wp:positionH>
          <wp:positionV relativeFrom="paragraph">
            <wp:posOffset>-539750</wp:posOffset>
          </wp:positionV>
          <wp:extent cx="1115060" cy="461010"/>
          <wp:effectExtent l="0" t="0" r="8890" b="0"/>
          <wp:wrapNone/>
          <wp:docPr id="812727327" name="Imagen 812727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Imagen 405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15060" cy="461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6440C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691FD0AE" wp14:editId="030FA752">
          <wp:simplePos x="0" y="0"/>
          <wp:positionH relativeFrom="column">
            <wp:posOffset>-53875</wp:posOffset>
          </wp:positionH>
          <wp:positionV relativeFrom="paragraph">
            <wp:posOffset>-486410</wp:posOffset>
          </wp:positionV>
          <wp:extent cx="2361565" cy="429260"/>
          <wp:effectExtent l="0" t="0" r="0" b="8890"/>
          <wp:wrapNone/>
          <wp:docPr id="812727328" name="Imagen 812727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n 40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361565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2464C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C76B0"/>
    <w:rsid w:val="000D4A73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354DC"/>
    <w:rsid w:val="00137A84"/>
    <w:rsid w:val="001404C1"/>
    <w:rsid w:val="00144755"/>
    <w:rsid w:val="0015712F"/>
    <w:rsid w:val="0016011E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C1543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493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34C6"/>
    <w:rsid w:val="0044461E"/>
    <w:rsid w:val="004465D1"/>
    <w:rsid w:val="0045125E"/>
    <w:rsid w:val="00457687"/>
    <w:rsid w:val="004611E9"/>
    <w:rsid w:val="00462822"/>
    <w:rsid w:val="0046440C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2916"/>
    <w:rsid w:val="00527AED"/>
    <w:rsid w:val="00533C26"/>
    <w:rsid w:val="00533CE3"/>
    <w:rsid w:val="00543C11"/>
    <w:rsid w:val="005501E5"/>
    <w:rsid w:val="005609BD"/>
    <w:rsid w:val="005636B8"/>
    <w:rsid w:val="00564AA1"/>
    <w:rsid w:val="005720C6"/>
    <w:rsid w:val="00576550"/>
    <w:rsid w:val="005800FB"/>
    <w:rsid w:val="00582B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BA4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782F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756F1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300A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41190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B4A"/>
    <w:rsid w:val="008F5FCA"/>
    <w:rsid w:val="009034F5"/>
    <w:rsid w:val="00905B1D"/>
    <w:rsid w:val="00922132"/>
    <w:rsid w:val="00930CF1"/>
    <w:rsid w:val="009352F5"/>
    <w:rsid w:val="00936B9F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584A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3D8A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A2F"/>
    <w:rsid w:val="00C77C48"/>
    <w:rsid w:val="00C815F0"/>
    <w:rsid w:val="00C82251"/>
    <w:rsid w:val="00C8282F"/>
    <w:rsid w:val="00C852E4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17B1"/>
    <w:rsid w:val="00D3363C"/>
    <w:rsid w:val="00D35394"/>
    <w:rsid w:val="00D4100C"/>
    <w:rsid w:val="00D427B7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47C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51CC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3F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2773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77D36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B21C3-4164-4366-9784-61CA48C2C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gabi_aguillon2022@outlook.com</cp:lastModifiedBy>
  <cp:revision>9</cp:revision>
  <cp:lastPrinted>2024-01-04T16:13:00Z</cp:lastPrinted>
  <dcterms:created xsi:type="dcterms:W3CDTF">2024-01-04T16:11:00Z</dcterms:created>
  <dcterms:modified xsi:type="dcterms:W3CDTF">2024-02-07T21:58:00Z</dcterms:modified>
</cp:coreProperties>
</file>